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68FF" w14:textId="77777777" w:rsidR="00BD3A4B" w:rsidRPr="00F76D32" w:rsidRDefault="008A3671" w:rsidP="008A3671">
      <w:pPr>
        <w:jc w:val="center"/>
        <w:rPr>
          <w:rFonts w:asciiTheme="majorHAnsi" w:hAnsiTheme="majorHAnsi"/>
        </w:rPr>
      </w:pPr>
      <w:r w:rsidRPr="00F76D32">
        <w:rPr>
          <w:rFonts w:asciiTheme="majorHAnsi" w:hAnsiTheme="majorHAnsi"/>
        </w:rPr>
        <w:t>Taylor Milano</w:t>
      </w:r>
    </w:p>
    <w:p w14:paraId="521AF852" w14:textId="77777777" w:rsidR="008A3671" w:rsidRPr="00F76D32" w:rsidRDefault="009F3159" w:rsidP="008A3671">
      <w:pPr>
        <w:jc w:val="center"/>
        <w:rPr>
          <w:rFonts w:asciiTheme="majorHAnsi" w:hAnsiTheme="majorHAnsi"/>
        </w:rPr>
      </w:pPr>
      <w:r w:rsidRPr="00F76D32">
        <w:rPr>
          <w:rFonts w:asciiTheme="majorHAnsi" w:hAnsiTheme="majorHAnsi"/>
        </w:rPr>
        <w:t xml:space="preserve">501 </w:t>
      </w:r>
      <w:proofErr w:type="spellStart"/>
      <w:r w:rsidRPr="00F76D32">
        <w:rPr>
          <w:rFonts w:asciiTheme="majorHAnsi" w:hAnsiTheme="majorHAnsi"/>
        </w:rPr>
        <w:t>Vairo</w:t>
      </w:r>
      <w:proofErr w:type="spellEnd"/>
      <w:r w:rsidRPr="00F76D32">
        <w:rPr>
          <w:rFonts w:asciiTheme="majorHAnsi" w:hAnsiTheme="majorHAnsi"/>
        </w:rPr>
        <w:t xml:space="preserve"> Boulevard Apt.422</w:t>
      </w:r>
    </w:p>
    <w:p w14:paraId="6FB53B07" w14:textId="77777777" w:rsidR="009F3159" w:rsidRPr="00F76D32" w:rsidRDefault="009F3159" w:rsidP="008A3671">
      <w:pPr>
        <w:jc w:val="center"/>
        <w:rPr>
          <w:rFonts w:asciiTheme="majorHAnsi" w:hAnsiTheme="majorHAnsi"/>
        </w:rPr>
      </w:pPr>
      <w:r w:rsidRPr="00F76D32">
        <w:rPr>
          <w:rFonts w:asciiTheme="majorHAnsi" w:hAnsiTheme="majorHAnsi"/>
        </w:rPr>
        <w:t>State College, PA 16803</w:t>
      </w:r>
    </w:p>
    <w:p w14:paraId="16A66233" w14:textId="77777777" w:rsidR="008A3671" w:rsidRPr="00F76D32" w:rsidRDefault="008A3671" w:rsidP="008A3671">
      <w:pPr>
        <w:jc w:val="center"/>
        <w:rPr>
          <w:rFonts w:asciiTheme="majorHAnsi" w:hAnsiTheme="majorHAnsi"/>
        </w:rPr>
      </w:pPr>
      <w:r w:rsidRPr="00F76D32">
        <w:rPr>
          <w:rFonts w:asciiTheme="majorHAnsi" w:hAnsiTheme="majorHAnsi"/>
        </w:rPr>
        <w:t>C: (917) 623-4653</w:t>
      </w:r>
    </w:p>
    <w:p w14:paraId="0811EC50" w14:textId="739C0584" w:rsidR="008A3671" w:rsidRPr="00F76D32" w:rsidRDefault="00D55869" w:rsidP="008A3671">
      <w:pPr>
        <w:jc w:val="center"/>
        <w:rPr>
          <w:rFonts w:asciiTheme="majorHAnsi" w:hAnsiTheme="majorHAnsi"/>
        </w:rPr>
      </w:pPr>
      <w:hyperlink r:id="rId6" w:history="1">
        <w:r w:rsidR="00F10F8C">
          <w:rPr>
            <w:rStyle w:val="Hyperlink"/>
            <w:rFonts w:asciiTheme="majorHAnsi" w:hAnsiTheme="majorHAnsi"/>
          </w:rPr>
          <w:t>taylormilano26@gmail.com</w:t>
        </w:r>
      </w:hyperlink>
    </w:p>
    <w:p w14:paraId="32A36BDD" w14:textId="77777777" w:rsidR="008A3671" w:rsidRPr="00F76D32" w:rsidRDefault="008A3671" w:rsidP="008A3671">
      <w:pPr>
        <w:jc w:val="center"/>
        <w:rPr>
          <w:rFonts w:asciiTheme="majorHAnsi" w:hAnsiTheme="majorHAnsi"/>
        </w:rPr>
      </w:pPr>
    </w:p>
    <w:p w14:paraId="426DDCF8" w14:textId="77777777" w:rsidR="008A3671" w:rsidRPr="00F76D32" w:rsidRDefault="008A3671" w:rsidP="008A3671">
      <w:pPr>
        <w:rPr>
          <w:rFonts w:asciiTheme="majorHAnsi" w:hAnsiTheme="majorHAnsi"/>
          <w:b/>
        </w:rPr>
      </w:pPr>
      <w:r w:rsidRPr="00F76D32">
        <w:rPr>
          <w:rFonts w:asciiTheme="majorHAnsi" w:hAnsiTheme="majorHAnsi"/>
          <w:b/>
        </w:rPr>
        <w:t>Summary</w:t>
      </w:r>
    </w:p>
    <w:p w14:paraId="60253707" w14:textId="6E83D09A" w:rsidR="00F76D32" w:rsidRPr="00F76D32" w:rsidRDefault="00F76D32" w:rsidP="00F76D3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76D32">
        <w:rPr>
          <w:rFonts w:asciiTheme="majorHAnsi" w:hAnsiTheme="majorHAnsi"/>
        </w:rPr>
        <w:t xml:space="preserve">I am a full time student at Penn State University. I maintain a 3.5 GPA juggling schoolwork, a part time job, </w:t>
      </w:r>
      <w:r w:rsidR="00F10F8C">
        <w:rPr>
          <w:rFonts w:asciiTheme="majorHAnsi" w:hAnsiTheme="majorHAnsi"/>
        </w:rPr>
        <w:t xml:space="preserve">an internship with Forever Broadcasting in State College, </w:t>
      </w:r>
      <w:r w:rsidRPr="00F76D32">
        <w:rPr>
          <w:rFonts w:asciiTheme="majorHAnsi" w:hAnsiTheme="majorHAnsi"/>
        </w:rPr>
        <w:t xml:space="preserve">being a host on PSN-TV’s (Penn State Network Television) talk show program “The U”, and being </w:t>
      </w:r>
      <w:r w:rsidR="00D55869">
        <w:rPr>
          <w:rFonts w:asciiTheme="majorHAnsi" w:hAnsiTheme="majorHAnsi"/>
        </w:rPr>
        <w:t xml:space="preserve">heavily </w:t>
      </w:r>
      <w:bookmarkStart w:id="0" w:name="_GoBack"/>
      <w:bookmarkEnd w:id="0"/>
      <w:r w:rsidRPr="00F76D32">
        <w:rPr>
          <w:rFonts w:asciiTheme="majorHAnsi" w:hAnsiTheme="majorHAnsi"/>
        </w:rPr>
        <w:t xml:space="preserve">involved in THON. </w:t>
      </w:r>
      <w:r w:rsidR="00D55869">
        <w:rPr>
          <w:rFonts w:asciiTheme="majorHAnsi" w:hAnsiTheme="majorHAnsi"/>
        </w:rPr>
        <w:t>I am currently the Media and Marketing</w:t>
      </w:r>
      <w:r w:rsidR="00A172D1">
        <w:rPr>
          <w:rFonts w:asciiTheme="majorHAnsi" w:hAnsiTheme="majorHAnsi"/>
        </w:rPr>
        <w:t xml:space="preserve"> Officer for my THON organization. </w:t>
      </w:r>
      <w:r w:rsidRPr="00F76D32">
        <w:rPr>
          <w:rFonts w:asciiTheme="majorHAnsi" w:hAnsiTheme="majorHAnsi"/>
        </w:rPr>
        <w:t xml:space="preserve">I am a Broadcast Journalism major with a focus in entertainment and a Theatre minor. </w:t>
      </w:r>
      <w:r>
        <w:rPr>
          <w:rFonts w:asciiTheme="majorHAnsi" w:hAnsiTheme="majorHAnsi"/>
        </w:rPr>
        <w:t xml:space="preserve"> I live in Massapequa, NY during the summer from the middle of May till just before the end of August. </w:t>
      </w:r>
    </w:p>
    <w:p w14:paraId="06906E9C" w14:textId="77777777" w:rsidR="008A3671" w:rsidRPr="00F76D32" w:rsidRDefault="008A3671" w:rsidP="008A3671">
      <w:pPr>
        <w:rPr>
          <w:rFonts w:asciiTheme="majorHAnsi" w:hAnsiTheme="majorHAnsi" w:cs="Times New Roman"/>
          <w:b/>
        </w:rPr>
      </w:pPr>
      <w:r w:rsidRPr="00F76D32">
        <w:rPr>
          <w:rFonts w:asciiTheme="majorHAnsi" w:hAnsiTheme="majorHAnsi" w:cs="Times New Roman"/>
          <w:b/>
        </w:rPr>
        <w:t>Skills</w:t>
      </w:r>
    </w:p>
    <w:p w14:paraId="07D1EC1D" w14:textId="70AC969C" w:rsidR="00F76D32" w:rsidRPr="00F76D32" w:rsidRDefault="00F76D32" w:rsidP="00F76D32">
      <w:pPr>
        <w:pStyle w:val="ListParagraph"/>
        <w:numPr>
          <w:ilvl w:val="0"/>
          <w:numId w:val="8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Organized</w:t>
      </w:r>
    </w:p>
    <w:p w14:paraId="0E9E79A0" w14:textId="59F264F3" w:rsidR="00F76D32" w:rsidRPr="00F76D32" w:rsidRDefault="00F76D32" w:rsidP="00F76D32">
      <w:pPr>
        <w:pStyle w:val="ListParagraph"/>
        <w:numPr>
          <w:ilvl w:val="0"/>
          <w:numId w:val="8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Tech savvy on computer programs such as Microsoft Excel.</w:t>
      </w:r>
    </w:p>
    <w:p w14:paraId="7F45ECE8" w14:textId="0E9C407E" w:rsidR="008A3671" w:rsidRPr="00F76D32" w:rsidRDefault="00F76D32" w:rsidP="00F76D32">
      <w:pPr>
        <w:pStyle w:val="ListParagraph"/>
        <w:numPr>
          <w:ilvl w:val="0"/>
          <w:numId w:val="8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Personable. I don’t mind having to talk on the phone or in person to people I don’t know.</w:t>
      </w:r>
    </w:p>
    <w:p w14:paraId="389E849B" w14:textId="77777777" w:rsidR="008A3671" w:rsidRPr="00F76D32" w:rsidRDefault="008A3671" w:rsidP="008A3671">
      <w:pPr>
        <w:rPr>
          <w:rFonts w:asciiTheme="majorHAnsi" w:hAnsiTheme="majorHAnsi" w:cs="Times New Roman"/>
          <w:b/>
        </w:rPr>
      </w:pPr>
      <w:r w:rsidRPr="00F76D32">
        <w:rPr>
          <w:rFonts w:asciiTheme="majorHAnsi" w:hAnsiTheme="majorHAnsi" w:cs="Times New Roman"/>
          <w:b/>
        </w:rPr>
        <w:t>Experience</w:t>
      </w:r>
    </w:p>
    <w:p w14:paraId="3451FFC2" w14:textId="77777777" w:rsidR="008A3671" w:rsidRPr="00F76D32" w:rsidRDefault="008A3671" w:rsidP="008A367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 Summer Recreation: Camp Counselor</w:t>
      </w:r>
    </w:p>
    <w:p w14:paraId="48CD79F6" w14:textId="77777777" w:rsidR="008A3671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June 2007-August 2011</w:t>
      </w:r>
    </w:p>
    <w:p w14:paraId="0DCCACF5" w14:textId="77777777" w:rsidR="008A3671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Massapequa, NY</w:t>
      </w:r>
    </w:p>
    <w:p w14:paraId="0013FDA3" w14:textId="77777777" w:rsidR="008A3671" w:rsidRPr="00F76D32" w:rsidRDefault="008A3671" w:rsidP="008A367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GUESS Watches: Vendor</w:t>
      </w:r>
    </w:p>
    <w:p w14:paraId="19F60665" w14:textId="77777777" w:rsidR="008A3671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November 2010-May 2012</w:t>
      </w:r>
    </w:p>
    <w:p w14:paraId="0E6022AB" w14:textId="77777777" w:rsidR="008A3671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Long Island, NY</w:t>
      </w:r>
    </w:p>
    <w:p w14:paraId="191EB051" w14:textId="77777777" w:rsidR="008A3671" w:rsidRPr="00F76D32" w:rsidRDefault="008A3671" w:rsidP="008A3671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 Summer Recreation and Athletics: Office Assistant</w:t>
      </w:r>
    </w:p>
    <w:p w14:paraId="495ECB91" w14:textId="77777777" w:rsidR="008A3671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May 2012-Present</w:t>
      </w:r>
    </w:p>
    <w:p w14:paraId="7C32B4F9" w14:textId="41808612" w:rsidR="00F76D32" w:rsidRPr="00F76D32" w:rsidRDefault="008A3671" w:rsidP="008A3671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Massapequa, NY</w:t>
      </w:r>
    </w:p>
    <w:p w14:paraId="7AA43714" w14:textId="1B6133AA" w:rsidR="00F76D32" w:rsidRPr="00F76D32" w:rsidRDefault="00F76D32" w:rsidP="00F76D32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 xml:space="preserve">Pier 1 Imports: Sales Associate </w:t>
      </w:r>
    </w:p>
    <w:p w14:paraId="08E1F29B" w14:textId="739EB23A" w:rsidR="00F76D32" w:rsidRPr="00F76D32" w:rsidRDefault="00D55869" w:rsidP="00F76D32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November 2013-September 2014</w:t>
      </w:r>
    </w:p>
    <w:p w14:paraId="21D91E51" w14:textId="66385D53" w:rsidR="00F76D32" w:rsidRDefault="00F76D32" w:rsidP="00F76D32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State College, PA</w:t>
      </w:r>
    </w:p>
    <w:p w14:paraId="2A284B64" w14:textId="5FD413E2" w:rsidR="00D55869" w:rsidRDefault="00D55869" w:rsidP="00D55869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Panera Bread</w:t>
      </w:r>
    </w:p>
    <w:p w14:paraId="66E0F997" w14:textId="69D9F2D2" w:rsidR="00D55869" w:rsidRDefault="00D55869" w:rsidP="00D55869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October 2014-Present</w:t>
      </w:r>
    </w:p>
    <w:p w14:paraId="660BB2DF" w14:textId="69454C03" w:rsidR="00D55869" w:rsidRPr="00F76D32" w:rsidRDefault="00D55869" w:rsidP="00D55869">
      <w:pPr>
        <w:pStyle w:val="ListParagraph"/>
        <w:numPr>
          <w:ilvl w:val="1"/>
          <w:numId w:val="4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State College, PA</w:t>
      </w:r>
    </w:p>
    <w:p w14:paraId="021E5EC5" w14:textId="77777777" w:rsidR="008A3671" w:rsidRPr="00F76D32" w:rsidRDefault="008A3671" w:rsidP="008A3671">
      <w:pPr>
        <w:rPr>
          <w:rFonts w:asciiTheme="majorHAnsi" w:hAnsiTheme="majorHAnsi" w:cs="Times New Roman"/>
          <w:b/>
        </w:rPr>
      </w:pPr>
      <w:r w:rsidRPr="00F76D32">
        <w:rPr>
          <w:rFonts w:asciiTheme="majorHAnsi" w:hAnsiTheme="majorHAnsi" w:cs="Times New Roman"/>
          <w:b/>
        </w:rPr>
        <w:t>Education</w:t>
      </w:r>
    </w:p>
    <w:p w14:paraId="62266689" w14:textId="77777777" w:rsidR="008A3671" w:rsidRPr="00F76D32" w:rsidRDefault="008A3671" w:rsidP="008A3671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 High School</w:t>
      </w:r>
    </w:p>
    <w:p w14:paraId="76386DBC" w14:textId="77777777" w:rsidR="008A3671" w:rsidRPr="00F76D32" w:rsidRDefault="008A3671" w:rsidP="008A3671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Graduated June 2011</w:t>
      </w:r>
    </w:p>
    <w:p w14:paraId="6DD6BF94" w14:textId="77777777" w:rsidR="008A3671" w:rsidRPr="00F76D32" w:rsidRDefault="008A3671" w:rsidP="008A3671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High School Diploma</w:t>
      </w:r>
    </w:p>
    <w:p w14:paraId="62807B63" w14:textId="77777777" w:rsidR="008A3671" w:rsidRPr="00F76D32" w:rsidRDefault="008A3671" w:rsidP="008A3671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Massapequa, NY</w:t>
      </w:r>
    </w:p>
    <w:p w14:paraId="760A7115" w14:textId="77777777" w:rsidR="008A3671" w:rsidRPr="00F76D32" w:rsidRDefault="008A3671" w:rsidP="008A3671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Penn State University</w:t>
      </w:r>
    </w:p>
    <w:p w14:paraId="09A136F5" w14:textId="77777777" w:rsidR="008A3671" w:rsidRPr="00F76D32" w:rsidRDefault="008A3671" w:rsidP="008A3671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Graduating May 2015</w:t>
      </w:r>
    </w:p>
    <w:p w14:paraId="08C60017" w14:textId="100E567D" w:rsidR="008A3671" w:rsidRPr="00F76D32" w:rsidRDefault="008A3671" w:rsidP="008A3671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Pending Bachelor’s Degree</w:t>
      </w:r>
      <w:r w:rsidR="002F3E89" w:rsidRPr="00F76D32">
        <w:rPr>
          <w:rFonts w:asciiTheme="majorHAnsi" w:hAnsiTheme="majorHAnsi" w:cs="Times New Roman"/>
        </w:rPr>
        <w:t xml:space="preserve"> in Broadcast Journalism</w:t>
      </w:r>
      <w:r w:rsidR="009F3159" w:rsidRPr="00F76D32">
        <w:rPr>
          <w:rFonts w:asciiTheme="majorHAnsi" w:hAnsiTheme="majorHAnsi" w:cs="Times New Roman"/>
        </w:rPr>
        <w:t>, Minor in Theatre</w:t>
      </w:r>
    </w:p>
    <w:p w14:paraId="2EFE36D7" w14:textId="77777777" w:rsidR="009F3159" w:rsidRPr="00F76D32" w:rsidRDefault="008A3671" w:rsidP="009F3159">
      <w:pPr>
        <w:pStyle w:val="ListParagraph"/>
        <w:numPr>
          <w:ilvl w:val="1"/>
          <w:numId w:val="6"/>
        </w:numPr>
        <w:rPr>
          <w:rFonts w:asciiTheme="majorHAnsi" w:hAnsiTheme="majorHAnsi" w:cs="Times New Roman"/>
        </w:rPr>
      </w:pPr>
      <w:r w:rsidRPr="00F76D32">
        <w:rPr>
          <w:rFonts w:asciiTheme="majorHAnsi" w:hAnsiTheme="majorHAnsi" w:cs="Times New Roman"/>
        </w:rPr>
        <w:t>State College, PA</w:t>
      </w:r>
      <w:r w:rsidR="009F3159" w:rsidRPr="00F76D32">
        <w:rPr>
          <w:rFonts w:asciiTheme="majorHAnsi" w:hAnsiTheme="majorHAnsi"/>
        </w:rPr>
        <w:t xml:space="preserve"> </w:t>
      </w:r>
    </w:p>
    <w:sectPr w:rsidR="009F3159" w:rsidRPr="00F76D32" w:rsidSect="00484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5E"/>
    <w:multiLevelType w:val="hybridMultilevel"/>
    <w:tmpl w:val="874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0C2"/>
    <w:multiLevelType w:val="hybridMultilevel"/>
    <w:tmpl w:val="783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0163"/>
    <w:multiLevelType w:val="hybridMultilevel"/>
    <w:tmpl w:val="36B6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5736B"/>
    <w:multiLevelType w:val="hybridMultilevel"/>
    <w:tmpl w:val="303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84B"/>
    <w:multiLevelType w:val="hybridMultilevel"/>
    <w:tmpl w:val="3C34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591"/>
    <w:multiLevelType w:val="hybridMultilevel"/>
    <w:tmpl w:val="E1DE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61E1"/>
    <w:multiLevelType w:val="hybridMultilevel"/>
    <w:tmpl w:val="970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7F38"/>
    <w:multiLevelType w:val="hybridMultilevel"/>
    <w:tmpl w:val="ACF0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6A0B"/>
    <w:multiLevelType w:val="hybridMultilevel"/>
    <w:tmpl w:val="EF54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1"/>
    <w:rsid w:val="002F3E89"/>
    <w:rsid w:val="00484699"/>
    <w:rsid w:val="008A3671"/>
    <w:rsid w:val="009F3159"/>
    <w:rsid w:val="00A172D1"/>
    <w:rsid w:val="00BD3A4B"/>
    <w:rsid w:val="00D55869"/>
    <w:rsid w:val="00F10F8C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96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m5449@p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Milano</dc:creator>
  <cp:keywords/>
  <dc:description/>
  <cp:lastModifiedBy>Taylor Milano</cp:lastModifiedBy>
  <cp:revision>7</cp:revision>
  <dcterms:created xsi:type="dcterms:W3CDTF">2013-04-04T19:35:00Z</dcterms:created>
  <dcterms:modified xsi:type="dcterms:W3CDTF">2014-10-29T01:15:00Z</dcterms:modified>
</cp:coreProperties>
</file>